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A214" w14:textId="09445E3F" w:rsidR="00F71CF9" w:rsidRDefault="00F71C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164F2" wp14:editId="1EE054B4">
                <wp:simplePos x="0" y="0"/>
                <wp:positionH relativeFrom="column">
                  <wp:posOffset>2162175</wp:posOffset>
                </wp:positionH>
                <wp:positionV relativeFrom="paragraph">
                  <wp:posOffset>1924050</wp:posOffset>
                </wp:positionV>
                <wp:extent cx="238125" cy="190500"/>
                <wp:effectExtent l="0" t="38100" r="47625" b="19050"/>
                <wp:wrapNone/>
                <wp:docPr id="106436698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A37B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0.25pt;margin-top:151.5pt;width:18.75pt;height:1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" strokecolor="#e00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53B243" wp14:editId="1F1E519D">
                <wp:simplePos x="0" y="0"/>
                <wp:positionH relativeFrom="column">
                  <wp:posOffset>-457200</wp:posOffset>
                </wp:positionH>
                <wp:positionV relativeFrom="paragraph">
                  <wp:posOffset>1828800</wp:posOffset>
                </wp:positionV>
                <wp:extent cx="2600325" cy="5238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6DB70" w14:textId="0804A5AA" w:rsidR="00F71CF9" w:rsidRDefault="00F71CF9">
                            <w:r>
                              <w:t>Your income must not be higher than this to qualify for our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3B2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2in;width:204.75pt;height:4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">
                <v:textbox>
                  <w:txbxContent>
                    <w:p w14:paraId="1056DB70" w14:textId="0804A5AA" w:rsidR="00F71CF9" w:rsidRDefault="00F71CF9">
                      <w:r>
                        <w:t>Your income must not be higher than this to qualify for our services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BD4B1" wp14:editId="21B21308">
                <wp:simplePos x="0" y="0"/>
                <wp:positionH relativeFrom="column">
                  <wp:posOffset>2419350</wp:posOffset>
                </wp:positionH>
                <wp:positionV relativeFrom="paragraph">
                  <wp:posOffset>1724025</wp:posOffset>
                </wp:positionV>
                <wp:extent cx="6229350" cy="390525"/>
                <wp:effectExtent l="19050" t="19050" r="38100" b="47625"/>
                <wp:wrapNone/>
                <wp:docPr id="318656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73892" w14:textId="1A015051" w:rsidR="00A35018" w:rsidRDefault="00A35018" w:rsidP="00A35018">
                            <w:pPr>
                              <w:jc w:val="center"/>
                            </w:pPr>
                            <w: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BD4B1" id="Rectangle 2" o:spid="_x0000_s1027" style="position:absolute;margin-left:190.5pt;margin-top:135.75pt;width:49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" filled="f" strokecolor="#e00" strokeweight="4.5pt">
                <v:textbox>
                  <w:txbxContent>
                    <w:p w14:paraId="5E273892" w14:textId="1A015051" w:rsidR="00A35018" w:rsidRDefault="00A35018" w:rsidP="00A35018">
                      <w:pPr>
                        <w:jc w:val="center"/>
                      </w:pPr>
                      <w:r>
                        <w:t>66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DC7CEBF" wp14:editId="2B4175FB">
            <wp:simplePos x="0" y="0"/>
            <wp:positionH relativeFrom="margin">
              <wp:posOffset>-838835</wp:posOffset>
            </wp:positionH>
            <wp:positionV relativeFrom="margin">
              <wp:align>top</wp:align>
            </wp:positionV>
            <wp:extent cx="9875520" cy="2447925"/>
            <wp:effectExtent l="0" t="0" r="0" b="9525"/>
            <wp:wrapSquare wrapText="bothSides"/>
            <wp:docPr id="1631668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68882" name="Picture 16316688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552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1CF9" w:rsidSect="00F71C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F9"/>
    <w:rsid w:val="003011DF"/>
    <w:rsid w:val="00820621"/>
    <w:rsid w:val="0099384E"/>
    <w:rsid w:val="00A35018"/>
    <w:rsid w:val="00AC5711"/>
    <w:rsid w:val="00F00A74"/>
    <w:rsid w:val="00F458FF"/>
    <w:rsid w:val="00F7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C7E51"/>
  <w15:chartTrackingRefBased/>
  <w15:docId w15:val="{5269306E-90D9-4E21-BAC2-B3A56819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Collins</dc:creator>
  <cp:keywords/>
  <dc:description/>
  <cp:lastModifiedBy>Greg Collins</cp:lastModifiedBy>
  <cp:revision>5</cp:revision>
  <dcterms:created xsi:type="dcterms:W3CDTF">2026-08-15T23:33:00Z</dcterms:created>
  <dcterms:modified xsi:type="dcterms:W3CDTF">2026-08-15T23:50:00Z</dcterms:modified>
</cp:coreProperties>
</file>